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8E" w:rsidRPr="00CF7EB9" w:rsidRDefault="0099368E" w:rsidP="0099368E">
      <w:pPr>
        <w:pStyle w:val="NoSpacing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CF7EB9">
        <w:rPr>
          <w:rFonts w:ascii="Times New Roman" w:hAnsi="Times New Roman" w:cs="Times New Roman"/>
          <w:b/>
          <w:sz w:val="28"/>
          <w:szCs w:val="28"/>
        </w:rPr>
        <w:t xml:space="preserve">AGENDA </w:t>
      </w:r>
    </w:p>
    <w:p w:rsidR="0099368E" w:rsidRPr="00CF7EB9" w:rsidRDefault="0099368E" w:rsidP="009936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9368E" w:rsidRPr="00CF7EB9" w:rsidRDefault="0099368E" w:rsidP="009936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D7BF4">
        <w:rPr>
          <w:rFonts w:ascii="Times New Roman" w:hAnsi="Times New Roman" w:cs="Times New Roman"/>
          <w:b/>
          <w:sz w:val="28"/>
          <w:szCs w:val="28"/>
        </w:rPr>
        <w:t xml:space="preserve">Greater Reach Community Services Board </w:t>
      </w:r>
    </w:p>
    <w:p w:rsidR="0099368E" w:rsidRDefault="0099368E" w:rsidP="009936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F02AC">
        <w:rPr>
          <w:rFonts w:ascii="Times New Roman" w:hAnsi="Times New Roman" w:cs="Times New Roman"/>
          <w:b/>
          <w:sz w:val="28"/>
          <w:szCs w:val="28"/>
        </w:rPr>
        <w:t xml:space="preserve">   Special </w:t>
      </w:r>
      <w:r w:rsidR="001429E8">
        <w:rPr>
          <w:rFonts w:ascii="Times New Roman" w:hAnsi="Times New Roman" w:cs="Times New Roman"/>
          <w:b/>
          <w:sz w:val="28"/>
          <w:szCs w:val="28"/>
        </w:rPr>
        <w:t>Board of Director</w:t>
      </w:r>
      <w:r w:rsidR="00280224">
        <w:rPr>
          <w:rFonts w:ascii="Times New Roman" w:hAnsi="Times New Roman" w:cs="Times New Roman"/>
          <w:b/>
          <w:sz w:val="28"/>
          <w:szCs w:val="28"/>
        </w:rPr>
        <w:t>’</w:t>
      </w:r>
      <w:r w:rsidR="001429E8">
        <w:rPr>
          <w:rFonts w:ascii="Times New Roman" w:hAnsi="Times New Roman" w:cs="Times New Roman"/>
          <w:b/>
          <w:sz w:val="28"/>
          <w:szCs w:val="28"/>
        </w:rPr>
        <w:t>s</w:t>
      </w:r>
      <w:r w:rsidRPr="00CF7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9E8" w:rsidRPr="00CF7EB9">
        <w:rPr>
          <w:rFonts w:ascii="Times New Roman" w:hAnsi="Times New Roman" w:cs="Times New Roman"/>
          <w:b/>
          <w:sz w:val="28"/>
          <w:szCs w:val="28"/>
        </w:rPr>
        <w:t>Meeting</w:t>
      </w:r>
      <w:r w:rsidR="001429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7266">
        <w:rPr>
          <w:rFonts w:ascii="Times New Roman" w:hAnsi="Times New Roman" w:cs="Times New Roman"/>
          <w:b/>
          <w:sz w:val="28"/>
          <w:szCs w:val="28"/>
        </w:rPr>
        <w:t>June 10, 2025</w:t>
      </w:r>
    </w:p>
    <w:p w:rsidR="0099368E" w:rsidRDefault="0099368E" w:rsidP="009936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9368E" w:rsidRDefault="0099368E" w:rsidP="009936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9368E" w:rsidRPr="00CD7BF4" w:rsidRDefault="00091C61" w:rsidP="00CD7B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 (6</w:t>
      </w:r>
      <w:r w:rsidR="00D12D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99368E" w:rsidRPr="00CD7BF4">
        <w:rPr>
          <w:rFonts w:ascii="Times New Roman" w:hAnsi="Times New Roman" w:cs="Times New Roman"/>
          <w:b/>
          <w:sz w:val="28"/>
          <w:szCs w:val="28"/>
        </w:rPr>
        <w:t xml:space="preserve"> p.m.) – Chair</w:t>
      </w:r>
    </w:p>
    <w:p w:rsidR="003F02AC" w:rsidRPr="00CD7BF4" w:rsidRDefault="003F02AC" w:rsidP="00CD7BF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D7BF4" w:rsidRDefault="003F02AC" w:rsidP="00CD7B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D7BF4">
        <w:rPr>
          <w:rFonts w:ascii="Times New Roman" w:hAnsi="Times New Roman" w:cs="Times New Roman"/>
          <w:b/>
          <w:sz w:val="28"/>
          <w:szCs w:val="28"/>
        </w:rPr>
        <w:t xml:space="preserve">Approval of Agenda – Chair </w:t>
      </w:r>
    </w:p>
    <w:p w:rsidR="00E046D9" w:rsidRDefault="00E046D9" w:rsidP="00E046D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E046D9" w:rsidRDefault="00E046D9" w:rsidP="00E046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Welcome New Board Member – City of Hopewell </w:t>
      </w:r>
    </w:p>
    <w:p w:rsidR="00E046D9" w:rsidRDefault="00E046D9" w:rsidP="00E046D9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266" w:rsidRPr="00CD7BF4" w:rsidRDefault="009F7266" w:rsidP="00CD7B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D7BF4">
        <w:rPr>
          <w:rFonts w:ascii="Times New Roman" w:hAnsi="Times New Roman" w:cs="Times New Roman"/>
          <w:b/>
          <w:sz w:val="28"/>
          <w:szCs w:val="28"/>
        </w:rPr>
        <w:t xml:space="preserve">Approval of Minutes </w:t>
      </w:r>
    </w:p>
    <w:p w:rsidR="009F7266" w:rsidRPr="00CD7BF4" w:rsidRDefault="009F7266" w:rsidP="00CD7BF4">
      <w:pPr>
        <w:pStyle w:val="NoSpacing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D7BF4">
        <w:rPr>
          <w:rFonts w:ascii="Times New Roman" w:hAnsi="Times New Roman" w:cs="Times New Roman"/>
          <w:b/>
          <w:sz w:val="28"/>
          <w:szCs w:val="28"/>
        </w:rPr>
        <w:t>May 22, 2025</w:t>
      </w:r>
    </w:p>
    <w:p w:rsidR="00CD7BF4" w:rsidRPr="00CD7BF4" w:rsidRDefault="00CD7BF4" w:rsidP="00CD7BF4">
      <w:pPr>
        <w:pStyle w:val="NoSpacing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F02AC" w:rsidRDefault="00091C61" w:rsidP="00091C61">
      <w:pPr>
        <w:pStyle w:val="ListParagraph"/>
        <w:numPr>
          <w:ilvl w:val="0"/>
          <w:numId w:val="1"/>
        </w:numPr>
        <w:spacing w:after="0" w:line="240" w:lineRule="auto"/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  <w:t>Old Business</w:t>
      </w:r>
    </w:p>
    <w:p w:rsidR="00E35E6A" w:rsidRDefault="00E35E6A" w:rsidP="00E35E6A">
      <w:pPr>
        <w:pStyle w:val="ListParagraph"/>
        <w:numPr>
          <w:ilvl w:val="0"/>
          <w:numId w:val="27"/>
        </w:numPr>
        <w:spacing w:after="0" w:line="240" w:lineRule="auto"/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State of the Agency Presentation </w:t>
      </w:r>
    </w:p>
    <w:p w:rsidR="00091C61" w:rsidRPr="00091C61" w:rsidRDefault="00091C61" w:rsidP="00E35E6A">
      <w:pPr>
        <w:pStyle w:val="ListParagraph"/>
        <w:numPr>
          <w:ilvl w:val="0"/>
          <w:numId w:val="27"/>
        </w:numPr>
        <w:spacing w:after="0" w:line="240" w:lineRule="auto"/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Important Agency Updates </w:t>
      </w:r>
    </w:p>
    <w:p w:rsidR="003F02AC" w:rsidRPr="00CD7BF4" w:rsidRDefault="003F02AC" w:rsidP="00CD7BF4">
      <w:pPr>
        <w:pStyle w:val="NoSpacing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91C61" w:rsidRDefault="00091C61" w:rsidP="00CD7B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New Business – None </w:t>
      </w:r>
    </w:p>
    <w:p w:rsidR="00091C61" w:rsidRDefault="00091C61" w:rsidP="00091C61">
      <w:pPr>
        <w:pStyle w:val="NoSpacing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3026E" w:rsidRPr="00091C61" w:rsidRDefault="0043026E" w:rsidP="00091C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1C61">
        <w:rPr>
          <w:rFonts w:ascii="Times New Roman" w:hAnsi="Times New Roman" w:cs="Times New Roman"/>
          <w:b/>
          <w:sz w:val="28"/>
          <w:szCs w:val="28"/>
        </w:rPr>
        <w:t xml:space="preserve">Closed Session </w:t>
      </w:r>
      <w:r w:rsidR="00703EEE" w:rsidRPr="00091C61">
        <w:rPr>
          <w:rFonts w:ascii="Times New Roman" w:hAnsi="Times New Roman" w:cs="Times New Roman"/>
          <w:b/>
          <w:sz w:val="28"/>
          <w:szCs w:val="28"/>
        </w:rPr>
        <w:t>- Scheduled</w:t>
      </w:r>
    </w:p>
    <w:p w:rsidR="00284B08" w:rsidRPr="00CD7BF4" w:rsidRDefault="00284B08" w:rsidP="00CD7BF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A10FD" w:rsidRPr="00CD7BF4" w:rsidRDefault="003F02AC" w:rsidP="00CD7B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D7BF4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99368E" w:rsidRPr="00CD7BF4" w:rsidRDefault="00DE7FF2" w:rsidP="00CD7BF4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  <w:r w:rsidRPr="00CD7BF4">
        <w:rPr>
          <w:rFonts w:ascii="Times New Roman" w:hAnsi="Times New Roman" w:cs="Times New Roman"/>
          <w:sz w:val="28"/>
          <w:szCs w:val="28"/>
        </w:rPr>
        <w:t xml:space="preserve"> </w:t>
      </w:r>
      <w:r w:rsidR="00141001" w:rsidRPr="00CD7BF4">
        <w:rPr>
          <w:rFonts w:ascii="Times New Roman" w:hAnsi="Times New Roman" w:cs="Times New Roman"/>
          <w:sz w:val="28"/>
          <w:szCs w:val="28"/>
        </w:rPr>
        <w:t xml:space="preserve"> </w:t>
      </w:r>
      <w:r w:rsidR="00FD5EBB" w:rsidRPr="00CD7B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368E" w:rsidRPr="00CD7B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DE" w:rsidRDefault="008F04DE" w:rsidP="0068379E">
      <w:pPr>
        <w:spacing w:after="0" w:line="240" w:lineRule="auto"/>
      </w:pPr>
      <w:r>
        <w:separator/>
      </w:r>
    </w:p>
  </w:endnote>
  <w:endnote w:type="continuationSeparator" w:id="0">
    <w:p w:rsidR="008F04DE" w:rsidRDefault="008F04DE" w:rsidP="0068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DE" w:rsidRDefault="008F04DE" w:rsidP="0068379E">
      <w:pPr>
        <w:spacing w:after="0" w:line="240" w:lineRule="auto"/>
      </w:pPr>
      <w:r>
        <w:separator/>
      </w:r>
    </w:p>
  </w:footnote>
  <w:footnote w:type="continuationSeparator" w:id="0">
    <w:p w:rsidR="008F04DE" w:rsidRDefault="008F04DE" w:rsidP="0068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9E" w:rsidRDefault="00683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0BCE"/>
    <w:multiLevelType w:val="hybridMultilevel"/>
    <w:tmpl w:val="1DB05F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6267"/>
    <w:multiLevelType w:val="hybridMultilevel"/>
    <w:tmpl w:val="31F84B66"/>
    <w:lvl w:ilvl="0" w:tplc="CA0E16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30448"/>
    <w:multiLevelType w:val="hybridMultilevel"/>
    <w:tmpl w:val="9B8614D4"/>
    <w:lvl w:ilvl="0" w:tplc="A0742D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226127"/>
    <w:multiLevelType w:val="hybridMultilevel"/>
    <w:tmpl w:val="DDBC01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CD2A55"/>
    <w:multiLevelType w:val="hybridMultilevel"/>
    <w:tmpl w:val="28084060"/>
    <w:lvl w:ilvl="0" w:tplc="3790FE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E26F6"/>
    <w:multiLevelType w:val="hybridMultilevel"/>
    <w:tmpl w:val="8DC6883E"/>
    <w:lvl w:ilvl="0" w:tplc="0C7C2C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F91B8F"/>
    <w:multiLevelType w:val="hybridMultilevel"/>
    <w:tmpl w:val="24D42044"/>
    <w:lvl w:ilvl="0" w:tplc="22C2C320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6DB084C"/>
    <w:multiLevelType w:val="hybridMultilevel"/>
    <w:tmpl w:val="1C8ECD70"/>
    <w:lvl w:ilvl="0" w:tplc="1BA045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634DD7"/>
    <w:multiLevelType w:val="hybridMultilevel"/>
    <w:tmpl w:val="0F4899A2"/>
    <w:lvl w:ilvl="0" w:tplc="A8925D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02442E"/>
    <w:multiLevelType w:val="hybridMultilevel"/>
    <w:tmpl w:val="0B0E7E10"/>
    <w:lvl w:ilvl="0" w:tplc="38C660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DE424A"/>
    <w:multiLevelType w:val="hybridMultilevel"/>
    <w:tmpl w:val="FE20DF34"/>
    <w:lvl w:ilvl="0" w:tplc="4A38B7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184A62"/>
    <w:multiLevelType w:val="hybridMultilevel"/>
    <w:tmpl w:val="E7F06D84"/>
    <w:lvl w:ilvl="0" w:tplc="C4F693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B4994"/>
    <w:multiLevelType w:val="hybridMultilevel"/>
    <w:tmpl w:val="0B0E7E10"/>
    <w:lvl w:ilvl="0" w:tplc="38C660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3417E42"/>
    <w:multiLevelType w:val="hybridMultilevel"/>
    <w:tmpl w:val="477CD788"/>
    <w:lvl w:ilvl="0" w:tplc="39CA6C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B415D0"/>
    <w:multiLevelType w:val="hybridMultilevel"/>
    <w:tmpl w:val="B828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5677E"/>
    <w:multiLevelType w:val="hybridMultilevel"/>
    <w:tmpl w:val="F6DE31B8"/>
    <w:lvl w:ilvl="0" w:tplc="F9467D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D7FE9"/>
    <w:multiLevelType w:val="hybridMultilevel"/>
    <w:tmpl w:val="9E0011D6"/>
    <w:lvl w:ilvl="0" w:tplc="2DC2F5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B24B37"/>
    <w:multiLevelType w:val="hybridMultilevel"/>
    <w:tmpl w:val="7506E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0045F"/>
    <w:multiLevelType w:val="hybridMultilevel"/>
    <w:tmpl w:val="2C425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375EA"/>
    <w:multiLevelType w:val="hybridMultilevel"/>
    <w:tmpl w:val="CF9ACFD0"/>
    <w:lvl w:ilvl="0" w:tplc="4F0865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D553FD"/>
    <w:multiLevelType w:val="hybridMultilevel"/>
    <w:tmpl w:val="6C940552"/>
    <w:lvl w:ilvl="0" w:tplc="97702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97631"/>
    <w:multiLevelType w:val="hybridMultilevel"/>
    <w:tmpl w:val="BF7806DA"/>
    <w:lvl w:ilvl="0" w:tplc="1A5A64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717E56"/>
    <w:multiLevelType w:val="hybridMultilevel"/>
    <w:tmpl w:val="D6F28664"/>
    <w:lvl w:ilvl="0" w:tplc="FF54C0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C660B9"/>
    <w:multiLevelType w:val="hybridMultilevel"/>
    <w:tmpl w:val="DA7C58E8"/>
    <w:lvl w:ilvl="0" w:tplc="12244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FF2E8D"/>
    <w:multiLevelType w:val="hybridMultilevel"/>
    <w:tmpl w:val="628E6A9A"/>
    <w:lvl w:ilvl="0" w:tplc="C0B0C4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5C0421"/>
    <w:multiLevelType w:val="hybridMultilevel"/>
    <w:tmpl w:val="04AC7D5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0D57113"/>
    <w:multiLevelType w:val="hybridMultilevel"/>
    <w:tmpl w:val="7AA8EDE0"/>
    <w:lvl w:ilvl="0" w:tplc="72FCD2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23"/>
  </w:num>
  <w:num w:numId="5">
    <w:abstractNumId w:val="2"/>
  </w:num>
  <w:num w:numId="6">
    <w:abstractNumId w:val="12"/>
  </w:num>
  <w:num w:numId="7">
    <w:abstractNumId w:val="26"/>
  </w:num>
  <w:num w:numId="8">
    <w:abstractNumId w:val="13"/>
  </w:num>
  <w:num w:numId="9">
    <w:abstractNumId w:val="24"/>
  </w:num>
  <w:num w:numId="10">
    <w:abstractNumId w:val="0"/>
  </w:num>
  <w:num w:numId="11">
    <w:abstractNumId w:val="10"/>
  </w:num>
  <w:num w:numId="12">
    <w:abstractNumId w:val="14"/>
  </w:num>
  <w:num w:numId="13">
    <w:abstractNumId w:val="19"/>
  </w:num>
  <w:num w:numId="14">
    <w:abstractNumId w:val="1"/>
  </w:num>
  <w:num w:numId="15">
    <w:abstractNumId w:val="9"/>
  </w:num>
  <w:num w:numId="16">
    <w:abstractNumId w:val="7"/>
  </w:num>
  <w:num w:numId="17">
    <w:abstractNumId w:val="21"/>
  </w:num>
  <w:num w:numId="18">
    <w:abstractNumId w:val="22"/>
  </w:num>
  <w:num w:numId="19">
    <w:abstractNumId w:val="8"/>
  </w:num>
  <w:num w:numId="20">
    <w:abstractNumId w:val="11"/>
  </w:num>
  <w:num w:numId="21">
    <w:abstractNumId w:val="3"/>
  </w:num>
  <w:num w:numId="22">
    <w:abstractNumId w:val="25"/>
  </w:num>
  <w:num w:numId="23">
    <w:abstractNumId w:val="6"/>
  </w:num>
  <w:num w:numId="24">
    <w:abstractNumId w:val="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8E"/>
    <w:rsid w:val="00006265"/>
    <w:rsid w:val="00047DAC"/>
    <w:rsid w:val="000511ED"/>
    <w:rsid w:val="00086F96"/>
    <w:rsid w:val="00091C61"/>
    <w:rsid w:val="000E06ED"/>
    <w:rsid w:val="001315E9"/>
    <w:rsid w:val="00141001"/>
    <w:rsid w:val="001429E8"/>
    <w:rsid w:val="001E5FA3"/>
    <w:rsid w:val="00251FED"/>
    <w:rsid w:val="00280224"/>
    <w:rsid w:val="00284B08"/>
    <w:rsid w:val="002B0A1C"/>
    <w:rsid w:val="002B4496"/>
    <w:rsid w:val="00360985"/>
    <w:rsid w:val="003B0365"/>
    <w:rsid w:val="003D6E5C"/>
    <w:rsid w:val="003F02AC"/>
    <w:rsid w:val="004138D8"/>
    <w:rsid w:val="0043026E"/>
    <w:rsid w:val="00497DBF"/>
    <w:rsid w:val="004D5F4E"/>
    <w:rsid w:val="0054037D"/>
    <w:rsid w:val="00560B36"/>
    <w:rsid w:val="005A3CB3"/>
    <w:rsid w:val="005A77DC"/>
    <w:rsid w:val="0064005C"/>
    <w:rsid w:val="0068379E"/>
    <w:rsid w:val="00696511"/>
    <w:rsid w:val="006A07D9"/>
    <w:rsid w:val="006C399C"/>
    <w:rsid w:val="006F606C"/>
    <w:rsid w:val="00703EEE"/>
    <w:rsid w:val="007A186F"/>
    <w:rsid w:val="00822116"/>
    <w:rsid w:val="008B022F"/>
    <w:rsid w:val="008D0EE8"/>
    <w:rsid w:val="008F04DE"/>
    <w:rsid w:val="0099368E"/>
    <w:rsid w:val="009B7121"/>
    <w:rsid w:val="009C29F6"/>
    <w:rsid w:val="009E4041"/>
    <w:rsid w:val="009E60A1"/>
    <w:rsid w:val="009F7266"/>
    <w:rsid w:val="00A06E7F"/>
    <w:rsid w:val="00BA10FD"/>
    <w:rsid w:val="00C84325"/>
    <w:rsid w:val="00C85FC3"/>
    <w:rsid w:val="00CA3A0D"/>
    <w:rsid w:val="00CB3666"/>
    <w:rsid w:val="00CD7BF4"/>
    <w:rsid w:val="00D12D48"/>
    <w:rsid w:val="00D432E5"/>
    <w:rsid w:val="00D61A6A"/>
    <w:rsid w:val="00DE7FF2"/>
    <w:rsid w:val="00E046D9"/>
    <w:rsid w:val="00E35E6A"/>
    <w:rsid w:val="00E77026"/>
    <w:rsid w:val="00E92F0B"/>
    <w:rsid w:val="00E94DEF"/>
    <w:rsid w:val="00F764F5"/>
    <w:rsid w:val="00FA4F26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A1EE9B-227D-4C67-AC3D-B86443D2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6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368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D5E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79E"/>
  </w:style>
  <w:style w:type="paragraph" w:styleId="Footer">
    <w:name w:val="footer"/>
    <w:basedOn w:val="Normal"/>
    <w:link w:val="FooterChar"/>
    <w:uiPriority w:val="99"/>
    <w:unhideWhenUsed/>
    <w:rsid w:val="00683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Newby</dc:creator>
  <cp:keywords/>
  <dc:description/>
  <cp:lastModifiedBy>Lisa Newby</cp:lastModifiedBy>
  <cp:revision>2</cp:revision>
  <cp:lastPrinted>2024-01-03T13:36:00Z</cp:lastPrinted>
  <dcterms:created xsi:type="dcterms:W3CDTF">2025-06-03T17:19:00Z</dcterms:created>
  <dcterms:modified xsi:type="dcterms:W3CDTF">2025-06-03T17:19:00Z</dcterms:modified>
</cp:coreProperties>
</file>